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E4" w:rsidRPr="00B854E8" w:rsidRDefault="00B854E8" w:rsidP="00B854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666666"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-189865</wp:posOffset>
            </wp:positionH>
            <wp:positionV relativeFrom="paragraph">
              <wp:posOffset>1270</wp:posOffset>
            </wp:positionV>
            <wp:extent cx="6143625" cy="3387725"/>
            <wp:effectExtent l="0" t="0" r="9525" b="3175"/>
            <wp:wrapTight wrapText="bothSides">
              <wp:wrapPolygon edited="0">
                <wp:start x="0" y="0"/>
                <wp:lineTo x="0" y="21499"/>
                <wp:lineTo x="21567" y="21499"/>
                <wp:lineTo x="2156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oo Brn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1E4" w:rsidRPr="00B854E8">
        <w:rPr>
          <w:rFonts w:ascii="Times New Roman" w:eastAsia="Times New Roman" w:hAnsi="Times New Roman" w:cs="Times New Roman"/>
          <w:b/>
          <w:bCs/>
          <w:color w:val="666666"/>
          <w:sz w:val="48"/>
          <w:szCs w:val="48"/>
          <w:lang w:eastAsia="cs-CZ"/>
        </w:rPr>
        <w:t>24. 6. 2022 - Školní výlet</w:t>
      </w:r>
    </w:p>
    <w:p w:rsidR="000751E4" w:rsidRPr="00B854E8" w:rsidRDefault="000751E4" w:rsidP="00B85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0"/>
          <w:szCs w:val="30"/>
          <w:lang w:eastAsia="cs-CZ"/>
        </w:rPr>
      </w:pPr>
      <w:r w:rsidRPr="00B854E8">
        <w:rPr>
          <w:rFonts w:ascii="Times New Roman" w:eastAsia="Times New Roman" w:hAnsi="Times New Roman" w:cs="Times New Roman"/>
          <w:b/>
          <w:color w:val="666666"/>
          <w:sz w:val="48"/>
          <w:szCs w:val="48"/>
          <w:lang w:eastAsia="cs-CZ"/>
        </w:rPr>
        <w:t>ZOO BRNO – program ZA ZVÍŘÁTKY DO POHÁDKY</w:t>
      </w:r>
    </w:p>
    <w:p w:rsidR="000751E4" w:rsidRPr="00B854E8" w:rsidRDefault="000751E4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V ZOO na děti čekají nejen zvířátka, ale i pohádky z různých koutů světa. Během průchodu zoologickou zahradou se děti dozví, proč mají zvířata skvrny a pruhy, jestli vlci číhají v lese na Karkulky nebo jakou pohádku vykládají rodiče dětem v Austrálii.</w:t>
      </w:r>
    </w:p>
    <w:p w:rsidR="00B854E8" w:rsidRPr="00B854E8" w:rsidRDefault="00B854E8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</w:p>
    <w:p w:rsidR="00376EF0" w:rsidRPr="00B170EC" w:rsidRDefault="00376EF0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u w:val="single"/>
          <w:lang w:eastAsia="cs-CZ"/>
        </w:rPr>
      </w:pPr>
      <w:r w:rsidRPr="00B170EC">
        <w:rPr>
          <w:rFonts w:ascii="Times New Roman" w:eastAsia="Times New Roman" w:hAnsi="Times New Roman" w:cs="Times New Roman"/>
          <w:b/>
          <w:color w:val="666666"/>
          <w:sz w:val="24"/>
          <w:szCs w:val="24"/>
          <w:u w:val="single"/>
          <w:lang w:eastAsia="cs-CZ"/>
        </w:rPr>
        <w:t>Náklady na výlet:</w:t>
      </w:r>
    </w:p>
    <w:p w:rsidR="00376EF0" w:rsidRPr="00B854E8" w:rsidRDefault="000751E4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Jízdné </w:t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B854E8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B854E8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0360CB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  </w:t>
      </w:r>
      <w:r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34</w:t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,-</w:t>
      </w: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 Kč, </w:t>
      </w:r>
    </w:p>
    <w:p w:rsidR="00376EF0" w:rsidRPr="00B854E8" w:rsidRDefault="000751E4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Vstup + program v ZOO </w:t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B854E8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B854E8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B854E8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100</w:t>
      </w: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,- Kč</w:t>
      </w:r>
      <w:r w:rsidR="000360CB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,</w:t>
      </w:r>
    </w:p>
    <w:p w:rsidR="00376EF0" w:rsidRPr="00B854E8" w:rsidRDefault="00376EF0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Jízdné ZOO vláček </w:t>
      </w:r>
      <w:r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B854E8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B854E8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="00B854E8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ab/>
      </w:r>
      <w:r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  10,- Kč/1 jízda</w:t>
      </w:r>
      <w:r w:rsidR="000751E4"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 </w:t>
      </w:r>
    </w:p>
    <w:p w:rsidR="000751E4" w:rsidRPr="00B854E8" w:rsidRDefault="000751E4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</w:pPr>
      <w:r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 xml:space="preserve">Celkem </w:t>
      </w:r>
      <w:r w:rsidR="00376EF0"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ab/>
      </w:r>
      <w:r w:rsidR="00376EF0"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ab/>
      </w:r>
      <w:r w:rsidR="00376EF0"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ab/>
      </w:r>
      <w:r w:rsidR="00376EF0"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ab/>
      </w:r>
      <w:r w:rsidR="00376EF0"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ab/>
      </w:r>
      <w:r w:rsidR="00376EF0"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ab/>
      </w:r>
      <w:r w:rsidR="00B854E8"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ab/>
      </w:r>
      <w:r w:rsidR="00B854E8"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ab/>
      </w:r>
      <w:r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>1</w:t>
      </w:r>
      <w:r w:rsidR="00376EF0"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>44</w:t>
      </w:r>
      <w:r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>,- Kč</w:t>
      </w:r>
    </w:p>
    <w:p w:rsidR="00376EF0" w:rsidRPr="00B854E8" w:rsidRDefault="00376EF0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</w:pPr>
    </w:p>
    <w:p w:rsidR="00376EF0" w:rsidRPr="00B854E8" w:rsidRDefault="00376EF0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</w:pPr>
      <w:r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>Vybírám</w:t>
      </w:r>
      <w:r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ab/>
      </w:r>
      <w:r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ab/>
      </w:r>
      <w:r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ab/>
      </w:r>
      <w:r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ab/>
      </w:r>
      <w:r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ab/>
      </w:r>
      <w:r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ab/>
      </w:r>
      <w:r w:rsidR="00B854E8"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ab/>
      </w:r>
      <w:r w:rsidR="00B854E8"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ab/>
      </w:r>
      <w:r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>150,- Kč</w:t>
      </w:r>
    </w:p>
    <w:p w:rsidR="00B854E8" w:rsidRPr="000751E4" w:rsidRDefault="00B854E8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</w:pPr>
    </w:p>
    <w:p w:rsidR="000751E4" w:rsidRPr="00B854E8" w:rsidRDefault="000751E4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0751E4">
        <w:rPr>
          <w:rFonts w:ascii="Times New Roman" w:eastAsia="Times New Roman" w:hAnsi="Times New Roman" w:cs="Times New Roman"/>
          <w:b/>
          <w:color w:val="666666"/>
          <w:sz w:val="24"/>
          <w:szCs w:val="24"/>
          <w:u w:val="single"/>
          <w:lang w:eastAsia="cs-CZ"/>
        </w:rPr>
        <w:t>Seznam potřeb:</w:t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 </w:t>
      </w: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vhodné oblečení, obuv, pláštěnka pro případ deště(deštník není vhodný),  pokrývka hlavy, reflexní vesta,</w:t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 batůžek - </w:t>
      </w: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svačina, pití, kapesné dle uvážení rodičů</w:t>
      </w:r>
      <w:r w:rsidR="00B854E8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 (doporučuji max. 200,- Kč).</w:t>
      </w:r>
    </w:p>
    <w:p w:rsidR="00B854E8" w:rsidRPr="000751E4" w:rsidRDefault="00B854E8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</w:p>
    <w:p w:rsidR="00B854E8" w:rsidRPr="00B854E8" w:rsidRDefault="00B854E8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</w:pPr>
      <w:r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>Sraz v 7:30 u školy</w:t>
      </w:r>
    </w:p>
    <w:p w:rsidR="000751E4" w:rsidRPr="000751E4" w:rsidRDefault="000751E4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0751E4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>Odjezd</w:t>
      </w: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 </w:t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autobusem </w:t>
      </w:r>
      <w:r w:rsidR="00B854E8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IDS </w:t>
      </w: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z </w:t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Otnic</w:t>
      </w: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 </w:t>
      </w:r>
      <w:r w:rsidRPr="000751E4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>v 7.</w:t>
      </w:r>
      <w:r w:rsidR="00376EF0"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>50</w:t>
      </w:r>
    </w:p>
    <w:p w:rsidR="000751E4" w:rsidRPr="000751E4" w:rsidRDefault="000751E4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0751E4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>Návrat:</w:t>
      </w: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 </w:t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autobusem</w:t>
      </w: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 </w:t>
      </w:r>
      <w:r w:rsidR="000360CB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IDS </w:t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z</w:t>
      </w:r>
      <w:r w:rsidR="000360CB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 </w:t>
      </w: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Brna</w:t>
      </w:r>
      <w:r w:rsidR="000360CB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; </w:t>
      </w:r>
      <w:r w:rsidR="00376EF0" w:rsidRPr="000360CB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>p</w:t>
      </w:r>
      <w:r w:rsidRPr="000751E4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>říjezd</w:t>
      </w: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 do </w:t>
      </w:r>
      <w:r w:rsidR="00376EF0" w:rsidRPr="00B854E8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Otnic</w:t>
      </w:r>
      <w:r w:rsidRPr="000751E4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 </w:t>
      </w:r>
      <w:r w:rsidRPr="000751E4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>v 1</w:t>
      </w:r>
      <w:r w:rsidR="00376EF0"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>4</w:t>
      </w:r>
      <w:r w:rsidRPr="000751E4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>:</w:t>
      </w:r>
      <w:r w:rsidR="00376EF0" w:rsidRPr="00B854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cs-CZ"/>
        </w:rPr>
        <w:t>37</w:t>
      </w:r>
    </w:p>
    <w:p w:rsidR="000751E4" w:rsidRPr="000751E4" w:rsidRDefault="000751E4" w:rsidP="00376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cs-CZ"/>
        </w:rPr>
      </w:pPr>
      <w:r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 xml:space="preserve">Rozchod </w:t>
      </w:r>
      <w:r w:rsidR="00376EF0"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 xml:space="preserve">domů – děti budou </w:t>
      </w:r>
      <w:r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 xml:space="preserve">předány </w:t>
      </w:r>
      <w:r w:rsidR="00376EF0"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>rodičům u školy</w:t>
      </w:r>
      <w:r w:rsidRPr="00B854E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cs-CZ"/>
        </w:rPr>
        <w:t>.</w:t>
      </w:r>
    </w:p>
    <w:p w:rsidR="007636B9" w:rsidRDefault="00490696" w:rsidP="00376E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</w:t>
      </w:r>
      <w:r w:rsidRPr="00490696">
        <w:rPr>
          <w:rFonts w:ascii="Times New Roman" w:hAnsi="Times New Roman" w:cs="Times New Roman"/>
          <w:b/>
          <w:sz w:val="28"/>
          <w:szCs w:val="28"/>
        </w:rPr>
        <w:t>Návratka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490696" w:rsidRDefault="00490696" w:rsidP="00376E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Můj syn/moje dcera________________________________________________</w:t>
      </w:r>
    </w:p>
    <w:p w:rsidR="00490696" w:rsidRPr="00490696" w:rsidRDefault="00490696" w:rsidP="00376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 označte variantu</w:t>
      </w:r>
    </w:p>
    <w:p w:rsidR="00490696" w:rsidRPr="00490696" w:rsidRDefault="00490696" w:rsidP="0049069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490696">
        <w:rPr>
          <w:rFonts w:ascii="Times New Roman" w:hAnsi="Times New Roman" w:cs="Times New Roman"/>
          <w:sz w:val="28"/>
          <w:szCs w:val="28"/>
        </w:rPr>
        <w:t>ude pokračovat autobusem do Lovčiček</w:t>
      </w:r>
    </w:p>
    <w:p w:rsidR="00490696" w:rsidRPr="00490696" w:rsidRDefault="00490696" w:rsidP="0049069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0696">
        <w:rPr>
          <w:rFonts w:ascii="Times New Roman" w:hAnsi="Times New Roman" w:cs="Times New Roman"/>
          <w:sz w:val="28"/>
          <w:szCs w:val="28"/>
        </w:rPr>
        <w:t>jde domů sám</w:t>
      </w:r>
    </w:p>
    <w:p w:rsidR="00490696" w:rsidRPr="00490696" w:rsidRDefault="00490696" w:rsidP="0049069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vyzvednu si jej u školy</w:t>
      </w:r>
    </w:p>
    <w:p w:rsidR="00490696" w:rsidRDefault="00490696" w:rsidP="00490696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:rsidR="00490696" w:rsidRPr="00490696" w:rsidRDefault="00490696" w:rsidP="00490696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V Otnicích dne_______________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Podpis____________________</w:t>
      </w:r>
    </w:p>
    <w:sectPr w:rsidR="00490696" w:rsidRPr="00490696" w:rsidSect="00490696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47C1F"/>
    <w:multiLevelType w:val="hybridMultilevel"/>
    <w:tmpl w:val="EB967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E4"/>
    <w:rsid w:val="000360CB"/>
    <w:rsid w:val="000751E4"/>
    <w:rsid w:val="00376EF0"/>
    <w:rsid w:val="00413FEE"/>
    <w:rsid w:val="00490696"/>
    <w:rsid w:val="004C0C54"/>
    <w:rsid w:val="00B170EC"/>
    <w:rsid w:val="00B8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751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7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51E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0751E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1E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90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751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7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51E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0751E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1E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90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Kroutilová</dc:creator>
  <cp:keywords/>
  <dc:description/>
  <cp:lastModifiedBy>Ucebna</cp:lastModifiedBy>
  <cp:revision>2</cp:revision>
  <cp:lastPrinted>2022-06-07T07:14:00Z</cp:lastPrinted>
  <dcterms:created xsi:type="dcterms:W3CDTF">2022-06-04T15:53:00Z</dcterms:created>
  <dcterms:modified xsi:type="dcterms:W3CDTF">2022-06-07T07:15:00Z</dcterms:modified>
</cp:coreProperties>
</file>